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A4" w:rsidRPr="00194409" w:rsidRDefault="00BF0F3A" w:rsidP="005B4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Republički</w:t>
      </w:r>
      <w:r w:rsidR="00D038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sekretarijat</w:t>
      </w:r>
      <w:r w:rsidR="00D038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za</w:t>
      </w:r>
      <w:r w:rsidR="00D038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zakonodavstvo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osnovu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člana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54.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Zakona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državnim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službenicima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Službeni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glasnik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RS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“,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br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 79/05, 81/05-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ispravka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83/05 -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ispravka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64/07,  67/07-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ispravka</w:t>
      </w:r>
      <w:r w:rsidR="005B40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, 116/08, 104/09, 99/14, 94/17,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95/</w:t>
      </w:r>
      <w:r w:rsidR="00EB7B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18</w:t>
      </w:r>
      <w:r w:rsidR="009708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5B40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157/20</w:t>
      </w:r>
      <w:r w:rsidR="000F1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9708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142/22</w:t>
      </w:r>
      <w:r w:rsidR="000F1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, </w:t>
      </w:r>
      <w:r w:rsidR="000F1E72" w:rsidRPr="000F1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13/25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odluka</w:t>
      </w:r>
      <w:r w:rsidR="000F1E72" w:rsidRPr="000F1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US</w:t>
      </w:r>
      <w:r w:rsidR="000F1E72" w:rsidRPr="000F1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, 19/25, 109/25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i</w:t>
      </w:r>
      <w:r w:rsidR="000F1E72" w:rsidRPr="000F1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9/26</w:t>
      </w:r>
      <w:r w:rsidR="00EB7B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)</w:t>
      </w:r>
      <w:r w:rsidR="0073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i</w:t>
      </w:r>
      <w:r w:rsidR="005B40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člana</w:t>
      </w:r>
      <w:r w:rsidR="0073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stav</w:t>
      </w:r>
      <w:r w:rsidR="0073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Uredbe</w:t>
      </w:r>
      <w:r w:rsidR="0073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internom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javnom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konkursu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popunjavanje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radnih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mesta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državnim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organima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27132" w:rsidRPr="00734366">
        <w:rPr>
          <w:rFonts w:ascii="Times New Roman" w:hAnsi="Times New Roman" w:cs="Times New Roman"/>
          <w:sz w:val="24"/>
          <w:szCs w:val="24"/>
        </w:rPr>
        <w:t>(„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Službeni</w:t>
      </w:r>
      <w:r w:rsidR="00A30041" w:rsidRPr="004D23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glasnik</w:t>
      </w:r>
      <w:r w:rsidR="00B27132" w:rsidRPr="004D23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RS</w:t>
      </w:r>
      <w:r w:rsidR="00B27132" w:rsidRPr="004D2319">
        <w:rPr>
          <w:rFonts w:ascii="Times New Roman" w:eastAsia="Times New Roman" w:hAnsi="Times New Roman" w:cs="Times New Roman"/>
          <w:sz w:val="24"/>
          <w:szCs w:val="24"/>
          <w:lang w:val="sr-Cyrl-CS"/>
        </w:rPr>
        <w:t>“,</w:t>
      </w:r>
      <w:r w:rsidR="009708B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</w:t>
      </w:r>
      <w:r w:rsidR="009708B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B37FDC" w:rsidRPr="004D23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2/19</w:t>
      </w:r>
      <w:r w:rsid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F75A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67/21</w:t>
      </w:r>
      <w:r w:rsid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19/26</w:t>
      </w:r>
      <w:r w:rsidR="00B37FDC" w:rsidRPr="004D231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B37FDC" w:rsidRPr="001944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oglašava</w:t>
      </w:r>
    </w:p>
    <w:p w:rsidR="00B27132" w:rsidRPr="00B51D86" w:rsidRDefault="00B27132" w:rsidP="00287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194409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JAVNI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KONKURS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ZA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POPUNјAVANјE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IZVRŠILAČK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IH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RADN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IH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MESTA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</w:p>
    <w:p w:rsidR="00B27132" w:rsidRPr="00B51D86" w:rsidRDefault="002E6B87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I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Organ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kome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popunjava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ju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radn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a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mest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a</w:t>
      </w:r>
      <w:r w:rsidR="00B27132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: </w:t>
      </w:r>
    </w:p>
    <w:p w:rsidR="00B27132" w:rsidRPr="00B51D86" w:rsidRDefault="00B27132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B27132" w:rsidRPr="00B51D86" w:rsidRDefault="00BF0F3A" w:rsidP="00B2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Republički</w:t>
      </w:r>
      <w:r w:rsidR="00D038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sekretarijat</w:t>
      </w:r>
      <w:r w:rsidR="00D038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za</w:t>
      </w:r>
      <w:r w:rsidR="00D038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zakonodavstvo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Beograd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Nemanjina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A3004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11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 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 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II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Radn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a</w:t>
      </w:r>
      <w:r w:rsidR="00B27132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mest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a</w:t>
      </w:r>
      <w:r w:rsidR="002E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koje</w:t>
      </w:r>
      <w:r w:rsidR="002E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se</w:t>
      </w:r>
      <w:r w:rsidR="002E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popunjava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ju</w:t>
      </w:r>
      <w:r w:rsidR="00B27132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</w:p>
    <w:p w:rsidR="00E304A4" w:rsidRPr="00474C0F" w:rsidRDefault="00694F7C" w:rsidP="00474C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1. </w:t>
      </w:r>
      <w:r w:rsidR="00BF0F3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Radno</w:t>
      </w:r>
      <w:r w:rsidR="004D2319" w:rsidRPr="004D231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BF0F3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mesto</w:t>
      </w:r>
      <w:r w:rsidR="004D2319" w:rsidRPr="004D231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BF0F3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za</w:t>
      </w:r>
      <w:r w:rsidR="004D2319" w:rsidRPr="004D231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BF0F3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normativne</w:t>
      </w:r>
      <w:r w:rsidR="00D0388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BF0F3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poslove</w:t>
      </w:r>
      <w:r w:rsidR="004D2319" w:rsidRPr="004D231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BF0F3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u</w:t>
      </w:r>
      <w:r w:rsidR="009708B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BF0F3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oblasti</w:t>
      </w:r>
      <w:r w:rsidR="009708B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BF0F3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finansijskog</w:t>
      </w:r>
      <w:r w:rsidR="00D0388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BF0F3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sistema</w:t>
      </w:r>
      <w:r w:rsidR="004D2319" w:rsidRPr="004D231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0F3A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9708B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0F3A">
        <w:rPr>
          <w:rFonts w:ascii="Times New Roman" w:eastAsia="Calibri" w:hAnsi="Times New Roman" w:cs="Times New Roman"/>
          <w:sz w:val="24"/>
          <w:szCs w:val="24"/>
          <w:lang w:val="sr-Cyrl-RS"/>
        </w:rPr>
        <w:t>Sektoru</w:t>
      </w:r>
      <w:r w:rsidR="009708B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0F3A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9708B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0F3A">
        <w:rPr>
          <w:rFonts w:ascii="Times New Roman" w:eastAsia="Calibri" w:hAnsi="Times New Roman" w:cs="Times New Roman"/>
          <w:sz w:val="24"/>
          <w:szCs w:val="24"/>
          <w:lang w:val="sr-Cyrl-RS"/>
        </w:rPr>
        <w:t>finansije</w:t>
      </w:r>
      <w:r w:rsidR="00E304A4" w:rsidRPr="004D231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0F3A">
        <w:rPr>
          <w:rFonts w:ascii="Times New Roman" w:eastAsia="Calibri" w:hAnsi="Times New Roman" w:cs="Times New Roman"/>
          <w:sz w:val="24"/>
          <w:szCs w:val="24"/>
          <w:lang w:val="sr-Cyrl-RS"/>
        </w:rPr>
        <w:t>zvanje</w:t>
      </w:r>
      <w:r w:rsidR="00E304A4" w:rsidRPr="004D231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0F3A">
        <w:rPr>
          <w:rFonts w:ascii="Times New Roman" w:eastAsia="Calibri" w:hAnsi="Times New Roman" w:cs="Times New Roman"/>
          <w:sz w:val="24"/>
          <w:szCs w:val="24"/>
          <w:lang w:val="sr-Cyrl-RS"/>
        </w:rPr>
        <w:t>viši</w:t>
      </w:r>
      <w:r w:rsidR="00D0388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0F3A">
        <w:rPr>
          <w:rFonts w:ascii="Times New Roman" w:eastAsia="Calibri" w:hAnsi="Times New Roman" w:cs="Times New Roman"/>
          <w:sz w:val="24"/>
          <w:szCs w:val="24"/>
          <w:lang w:val="sr-Cyrl-RS"/>
        </w:rPr>
        <w:t>savetnik</w:t>
      </w:r>
      <w:r w:rsidR="00E304A4" w:rsidRPr="004D231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1 </w:t>
      </w:r>
      <w:r w:rsidR="00BF0F3A">
        <w:rPr>
          <w:rFonts w:ascii="Times New Roman" w:eastAsia="Calibri" w:hAnsi="Times New Roman" w:cs="Times New Roman"/>
          <w:sz w:val="24"/>
          <w:szCs w:val="24"/>
          <w:lang w:val="sr-Cyrl-RS"/>
        </w:rPr>
        <w:t>izvršilac</w:t>
      </w:r>
      <w:r w:rsidR="00E304A4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</w:t>
      </w:r>
    </w:p>
    <w:p w:rsidR="00E304A4" w:rsidRPr="00474C0F" w:rsidRDefault="00BF0F3A" w:rsidP="00E304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Opis</w:t>
      </w:r>
      <w:r w:rsidR="00E304A4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poslova</w:t>
      </w:r>
      <w:r w:rsidR="00E304A4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</w:t>
      </w:r>
      <w:r w:rsidR="00E304A4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 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>O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bavlјa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normativne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poslove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,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odnosno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proverava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da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li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su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nacrti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sistemskih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zakona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predlozi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drugih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propisa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opštih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akata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usaglašeni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sa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Ustavom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,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zakonima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drugim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propisima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iz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više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raznorodnih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povezanih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pravnih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celina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;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pruža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stručnu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metodološku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pomoć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u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postupku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njihovog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donošenja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priprema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mišlјenja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kojima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se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ocenjuje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njihova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usaglašenost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u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pravnom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sistemu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;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stara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se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o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normativno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>-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tehničkoj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jezičkoj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valјanosti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logičkoj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pojmovnoj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ujednačenosti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propisa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opštih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akata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iz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više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raznorodnih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povezanih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pravnih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celina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;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utvrđuje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prečišćeni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tekst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predloga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zakona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,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kao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drugih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propisa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opštih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akata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koji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su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doneti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;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stara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se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o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objavlјivanju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donetih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propisa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akata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;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obavlјa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druge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poslove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iz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delokruga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Sektora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za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finansije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,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po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nalogu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pomoćnika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direktora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,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zamenika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direktora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i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 xml:space="preserve"> </w:t>
      </w:r>
      <w:r>
        <w:rPr>
          <w:rFonts w:ascii="CTimesRoman" w:eastAsia="Times New Roman" w:hAnsi="CTimesRoman" w:cs="Times New Roman"/>
          <w:sz w:val="24"/>
          <w:szCs w:val="20"/>
          <w:lang w:val="sr-Cyrl-CS"/>
        </w:rPr>
        <w:t>direktora</w:t>
      </w:r>
      <w:r w:rsidR="004D2319">
        <w:rPr>
          <w:rFonts w:ascii="Times New Roman" w:hAnsi="Times New Roman"/>
          <w:sz w:val="24"/>
          <w:szCs w:val="24"/>
          <w:lang w:val="sr-Cyrl-CS"/>
        </w:rPr>
        <w:t>.</w:t>
      </w:r>
    </w:p>
    <w:p w:rsidR="00694F7C" w:rsidRDefault="00BF0F3A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Uslovi</w:t>
      </w:r>
      <w:r w:rsidR="00E304A4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: 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Stečeno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visoko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obrazovanje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oblasti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pravne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nauke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a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sn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vnim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mskim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studi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bimu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aj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nj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e 240 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SPB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mskim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studi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lističkim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mskim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studi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lističkim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struk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vnim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studi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master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strukovnim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studijama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dn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sn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a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sn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vnim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studi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aja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nju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aj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nj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tiri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din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ili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lističkim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studi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kult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najmanje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pet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godina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radnog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iskustva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poslovima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odgovarajućem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stepenu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obrazovanja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odgovarajućoj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naučnoj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oblasti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odnosno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struci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položen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državni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stručni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ispit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potrebne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kompetencije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radnom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mestu</w:t>
      </w:r>
      <w:r w:rsidR="00E304A4" w:rsidRPr="004D231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94F7C" w:rsidRDefault="00BF0F3A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Visina</w:t>
      </w:r>
      <w:r w:rsidR="00694F7C" w:rsidRPr="00474C0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osnovne</w:t>
      </w:r>
      <w:r w:rsidR="00694F7C" w:rsidRPr="00474C0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plate</w:t>
      </w:r>
      <w:r w:rsidR="00694F7C" w:rsidRPr="00474C0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:</w:t>
      </w:r>
      <w:r w:rsidR="00694F7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129.</w:t>
      </w:r>
      <w:r w:rsidR="00474C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677,72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dinara</w:t>
      </w:r>
      <w:r w:rsidR="00474C0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A7636C" w:rsidRDefault="00A7636C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A7636C" w:rsidRPr="00A7636C" w:rsidRDefault="00A7636C" w:rsidP="00A76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Radno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mesto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pravne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poslove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iz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delokruga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Sektora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javne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službe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Sektoru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javne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službe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zvanje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savetnik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1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izvršilac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7636C" w:rsidRPr="00A7636C" w:rsidRDefault="00BF0F3A" w:rsidP="00A76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Opis</w:t>
      </w:r>
      <w:r w:rsidR="00A7636C"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poslova</w:t>
      </w:r>
      <w:r w:rsidR="00A7636C"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bavlјa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pravne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odnosno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učestvuje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obezbeđivanju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usaglašenosti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propisa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opštih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akata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pravnom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sistemu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postupku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njihovog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donošenja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učestvuje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obezbeđivanju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normativno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tehničke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jezičke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valјanosti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logičke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pojmovne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ujednačenosti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propisa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opštih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akata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pripremi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nacrta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mišlјenja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kojima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ocenjuje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njihova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valјanost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usaglašenost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utvrđuje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prečišćeni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tekst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propisa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opštih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akata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doneti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stara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objavlјivanju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propisa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drugih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akata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proverava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njihovu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formalnu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materijalnu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ispravnost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njihovog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dostavlјanja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objavlјivanje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obavlјa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druge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delokruga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Sektora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službe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oblasti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odredi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pomoćnik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direktora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direktora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direktor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7636C" w:rsidRPr="00A7636C" w:rsidRDefault="00BF0F3A" w:rsidP="00A76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Uslovi</w:t>
      </w:r>
      <w:r w:rsidR="00A7636C"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Stečeno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visoko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obrazovanje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oblasti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pravne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nauke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a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sn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vnim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mskim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studi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bimu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aj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nj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e 240 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SPB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mskim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studi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lističkim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mskim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studi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lističkim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struk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vnim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studi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master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strukovnim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studijama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dn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sn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a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sn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vnim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studi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aja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nju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aj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nj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tiri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din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ili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lističkim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studi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kult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najmanje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jednu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radnog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iskustva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struci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ili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najmanje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pet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radnog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staža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državnim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organima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položen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državni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stručni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ispit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potrebne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kompetencije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radnom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mestu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7636C" w:rsidRDefault="00BF0F3A" w:rsidP="00A76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Visina</w:t>
      </w:r>
      <w:r w:rsidR="00A7636C"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osnovne</w:t>
      </w:r>
      <w:r w:rsidR="00A7636C"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plate</w:t>
      </w:r>
      <w:r w:rsidR="00A7636C"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 w:rsid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82.849,66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dinara</w:t>
      </w:r>
      <w:r w:rsidR="00A7636C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4D2319" w:rsidRDefault="004D2319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93CA2" w:rsidRPr="00A7636C" w:rsidRDefault="00593CA2" w:rsidP="00593C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Radno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mesto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stručno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operativne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poslove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Sektoru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opšte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zvanje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referent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1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izvršilac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93CA2" w:rsidRPr="00A7636C" w:rsidRDefault="00BF0F3A" w:rsidP="00593C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Opis</w:t>
      </w:r>
      <w:r w:rsidR="00593CA2"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poslova</w:t>
      </w:r>
      <w:r w:rsidR="00593CA2"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 w:rsidR="00593CA2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Obavlјa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stručno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operativne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odnosno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prima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zahteve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obrađuje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finansijsku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dokumentaciju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učestvuje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izradi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finansijskog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plana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periodičnih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završnog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računa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priprema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finansijsku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dokumentaciju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vezi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ostvarivanjem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zaposlenih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organizuje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prijem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stranaka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sastanke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nalogu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direktora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direktora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prima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razvrstava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evidentira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predmete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vodi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evidenciju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unutrašnje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potrebe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odnosno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ostvarivanje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zaposlenih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učestvuje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izradi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rešenja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ostvarivanju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zaposlenih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obavlјa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druge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nalogu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pomoćnika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direktora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direktora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direktora</w:t>
      </w:r>
      <w:r w:rsidR="00593CA2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93CA2" w:rsidRPr="00A7636C" w:rsidRDefault="00BF0F3A" w:rsidP="00593C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Uslovi</w:t>
      </w:r>
      <w:r w:rsidR="00593CA2"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 w:rsidR="00593CA2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Srednja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školska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sprema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položen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državni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stručni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ispit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radno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iskustvo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struci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najmanje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dve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potrebne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kompetencije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radnom</w:t>
      </w:r>
      <w:r w:rsidR="00593CA2"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mestu</w:t>
      </w:r>
      <w:r w:rsidR="00593CA2"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93CA2" w:rsidRDefault="00BF0F3A" w:rsidP="00593C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Visina</w:t>
      </w:r>
      <w:r w:rsidR="00593CA2"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osnovne</w:t>
      </w:r>
      <w:r w:rsidR="00593CA2"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plate</w:t>
      </w:r>
      <w:r w:rsidR="00593CA2"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 w:rsid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50.757,69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dinara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neto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Ako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osnovna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plata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zaposlenog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obračunata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kojim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uređuju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plate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niža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minimalne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zarade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zaposleni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ima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pravo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osnovnu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platu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visini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minimalne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zarade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taj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mesec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zakonom</w:t>
      </w:r>
    </w:p>
    <w:p w:rsidR="00593CA2" w:rsidRDefault="00593CA2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37FDC" w:rsidRDefault="001550D1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550D1">
        <w:rPr>
          <w:rFonts w:ascii="Times New Roman" w:eastAsia="Times New Roman" w:hAnsi="Times New Roman" w:cs="Times New Roman"/>
          <w:b/>
          <w:sz w:val="24"/>
          <w:szCs w:val="24"/>
        </w:rPr>
        <w:t xml:space="preserve">III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Mesto</w:t>
      </w:r>
      <w:r w:rsidR="00B37FDC" w:rsidRPr="001550D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rada</w:t>
      </w:r>
      <w:r w:rsidR="00B37FDC" w:rsidRPr="001550D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 w:rsidR="00B37F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Beograd</w:t>
      </w:r>
      <w:r w:rsidR="00B37F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Nemanjina</w:t>
      </w:r>
      <w:r w:rsidR="00B37F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11.</w:t>
      </w:r>
    </w:p>
    <w:p w:rsidR="001550D1" w:rsidRDefault="001550D1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550D1" w:rsidRPr="001550D1" w:rsidRDefault="001550D1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15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r-Latn-RS"/>
        </w:rPr>
        <w:t>IV</w:t>
      </w:r>
      <w:r w:rsidRPr="001550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sr-Latn-RS"/>
        </w:rPr>
        <w:t>Vrsta</w:t>
      </w:r>
      <w:r w:rsidRPr="0015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sr-Latn-RS"/>
        </w:rPr>
        <w:t>radnog</w:t>
      </w:r>
      <w:r w:rsidRPr="0015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sr-Latn-RS"/>
        </w:rPr>
        <w:t>odnosa</w:t>
      </w:r>
      <w:r w:rsidRPr="0015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sr-Latn-RS"/>
        </w:rPr>
        <w:t>:</w:t>
      </w:r>
      <w:r w:rsidRPr="0015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>radna</w:t>
      </w:r>
      <w:r w:rsidRPr="001550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>mesta</w:t>
      </w:r>
      <w:r w:rsidRPr="001550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>se</w:t>
      </w:r>
      <w:r w:rsidRPr="001550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>popunjavaju</w:t>
      </w:r>
      <w:r w:rsidRPr="001550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>zasnivanjem</w:t>
      </w:r>
      <w:r w:rsidRPr="001550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>radnog</w:t>
      </w:r>
      <w:r w:rsidRPr="001550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>odnosa</w:t>
      </w:r>
      <w:r w:rsidRPr="001550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>neodređeno</w:t>
      </w:r>
      <w:r w:rsidRPr="001550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>vreme</w:t>
      </w:r>
      <w:r w:rsidRPr="001550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>.</w:t>
      </w:r>
    </w:p>
    <w:p w:rsidR="00B27132" w:rsidRPr="00B51D86" w:rsidRDefault="00B27132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2876A4" w:rsidRDefault="001550D1" w:rsidP="002876A4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="001E6174" w:rsidRPr="00B51D8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F0F3A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Faze</w:t>
      </w:r>
      <w:r w:rsidR="001E6174" w:rsidRPr="00B51D8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F0F3A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izbornog</w:t>
      </w:r>
      <w:r w:rsidR="001E6174" w:rsidRPr="00B51D8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F0F3A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postupka</w:t>
      </w:r>
      <w:r w:rsidR="001E6174" w:rsidRPr="00B51D8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F0F3A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1E6174" w:rsidRPr="00B51D8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F0F3A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kompetencije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BF0F3A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koje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BF0F3A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se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BF0F3A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proveravaju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BF0F3A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u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BF0F3A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izbornom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BF0F3A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postupku</w:t>
      </w:r>
      <w:r w:rsidR="001E6174" w:rsidRPr="00B51D8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A53048" w:rsidRDefault="00BF0F3A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Saglasno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članu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Zakona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državnim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službenicima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kandidatima</w:t>
      </w:r>
      <w:r w:rsidR="00A9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</w:t>
      </w:r>
      <w:r w:rsidR="00A9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zapošlјavanju</w:t>
      </w:r>
      <w:r w:rsidR="00A9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A9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om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jednakim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uslovima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dostupna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sva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radna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mesta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izbor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kandidata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vrši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osnovu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provere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kompetencija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876A4" w:rsidRDefault="00BF0F3A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Izborni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postupak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sprovodi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više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obaveznih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faza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kojima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proveravaju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opšte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funkcionalne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posebne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funkcionalne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ponašajne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faze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kojoj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sprovodi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intervju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omisijom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768DF" w:rsidRDefault="00BF0F3A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svakoj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fazi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izbornog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postupka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vrši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vrednovanje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kandidata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samo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</w:t>
      </w:r>
      <w:r w:rsid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ispuni</w:t>
      </w:r>
      <w:r w:rsid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unapred</w:t>
      </w:r>
      <w:r w:rsid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određeno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merilo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proveru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određenih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kompetencija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jednoj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fazi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izbornog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postupka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može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učestvuje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proveri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sledećih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kompetencija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istoj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ili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narednoj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fazi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izbornog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postupka</w:t>
      </w:r>
      <w:r w:rsidR="00D768DF"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75AE6" w:rsidRPr="00F75AE6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ispuni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unapred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određeno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merilo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proveru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određene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kompetencije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ili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odazove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pozivu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učestvuje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proveri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jedne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kompetencije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isklјučuje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dalјeg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toka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izbornog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postupka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čemu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će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biti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obavešten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način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prijavi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naznačio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dostavu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obaveštenja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876A4" w:rsidRDefault="00BF0F3A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Kandidatima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učestvuju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izbornom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postupku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prvo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proveravaju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opšte</w:t>
      </w:r>
      <w:r w:rsidR="001E6174" w:rsidRPr="00F96B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funkcionalne</w:t>
      </w:r>
      <w:r w:rsidR="001E6174" w:rsidRPr="00F96B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kompetencije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876A4" w:rsidRDefault="00BF0F3A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Provera</w:t>
      </w:r>
      <w:r w:rsidR="00A53048" w:rsidRPr="00A530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opštih</w:t>
      </w:r>
      <w:r w:rsidR="00A53048" w:rsidRPr="00A530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funkcionalnih</w:t>
      </w:r>
      <w:r w:rsidR="00A53048" w:rsidRPr="00A530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kompetencija</w:t>
      </w:r>
      <w:r w:rsidR="00A53048" w:rsidRPr="00A530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za</w:t>
      </w:r>
      <w:r w:rsidR="00A53048" w:rsidRPr="00A530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sva</w:t>
      </w:r>
      <w:r w:rsidR="00A53048" w:rsidRPr="00A530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izvršilačka</w:t>
      </w:r>
      <w:r w:rsidR="00A53048" w:rsidRPr="00A530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radna</w:t>
      </w:r>
      <w:r w:rsidR="00A53048" w:rsidRPr="00A530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mesta</w:t>
      </w:r>
      <w:r w:rsidR="00A53048" w:rsidRPr="00A530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: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876A4" w:rsidRDefault="00B37FDC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Organizacija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državnih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RS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 -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proveravaće</w:t>
      </w:r>
      <w:r w:rsid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putem</w:t>
      </w:r>
      <w:r w:rsid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testa</w:t>
      </w:r>
      <w:r w:rsid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pisano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F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Digitalna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pismenost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 -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proveravaće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rešavanjem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zadataka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(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praktičnim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radom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računaru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F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F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„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Poslovna</w:t>
      </w:r>
      <w:r w:rsidR="004F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komunikacij</w:t>
      </w:r>
      <w:r w:rsidR="004F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BC5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“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proveravaće</w:t>
      </w:r>
      <w:r w:rsid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putem</w:t>
      </w:r>
      <w:r w:rsid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simulacije</w:t>
      </w:r>
      <w:r w:rsid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pisano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2876A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D8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Napomena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pogledu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provere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opšte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funkcionalne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kompetencije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Digitalna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pismenost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“,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ako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kandidat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poseduje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važeći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sertifikat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potvrdu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ili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drugi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odgovarajući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dokaz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poznavanju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rada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računaru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traženom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nivou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želi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osnovu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njega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bude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oslobođen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testiranja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kompetencije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Digitalna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pismenost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neophodno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prijavni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obrazac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potpunosti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popunjen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delu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*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računaru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dostavi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traženi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dokaz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originalu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ili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overenoj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fotokopiji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36B59" w:rsidRPr="0060098A" w:rsidRDefault="00BF0F3A" w:rsidP="00203E8F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Komisija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može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odlučiti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kandidatu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izvrši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provera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navedene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kompetencije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ako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uvidom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dostavlјeni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dokaz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može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potpuno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oceni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posedovanje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ove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kompetencije</w:t>
      </w:r>
      <w:r w:rsidR="00A53048"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Informacije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materijalima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pripremu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kandidata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proveru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opštih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funkcionalnih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kompetencija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mogu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naći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sajtu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upravlјanje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kadrovima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hyperlink r:id="rId8" w:history="1">
        <w:r w:rsidR="00D36E51" w:rsidRPr="0003383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sr-Latn-RS"/>
          </w:rPr>
          <w:t>www.suk.gov.rs</w:t>
        </w:r>
      </w:hyperlink>
      <w:r w:rsidR="00D36E51" w:rsidRPr="000338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876A4" w:rsidRDefault="00BF0F3A" w:rsidP="00203E8F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Provera</w:t>
      </w:r>
      <w:r w:rsidR="001E6174" w:rsidRPr="00B51D8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posebnih</w:t>
      </w:r>
      <w:r w:rsidR="001E6174" w:rsidRPr="00B51D8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funkcionalnih</w:t>
      </w:r>
      <w:r w:rsidR="001E6174" w:rsidRPr="00B51D8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kompetencija</w:t>
      </w:r>
      <w:r w:rsidR="001E6174" w:rsidRPr="00B51D8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 </w:t>
      </w:r>
    </w:p>
    <w:p w:rsidR="007A6D09" w:rsidRDefault="00BF0F3A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Nakon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prijema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izveštaja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rezultatima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opštih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funkcionalnih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među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kandidatima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ispunili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merila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proveru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opštih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funkcionalnih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vrši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posebnih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funkcionalnih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kompetencija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0098A" w:rsidRPr="0060098A" w:rsidRDefault="00BF0F3A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Za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radno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mesto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pod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rednim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brojem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 1.</w:t>
      </w:r>
    </w:p>
    <w:p w:rsidR="005B40D6" w:rsidRPr="005B40D6" w:rsidRDefault="005B40D6" w:rsidP="005B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Posebna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funkcionalna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kompetencija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oblast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rada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normativni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poslovi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zakonodavni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proveravaće</w:t>
      </w:r>
      <w:r w:rsidR="0040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40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putem</w:t>
      </w:r>
      <w:r w:rsidR="00134C1F" w:rsidRPr="00134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simulacije</w:t>
      </w:r>
      <w:r w:rsidR="0040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usmeno</w:t>
      </w:r>
      <w:r w:rsidR="0040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B40D6" w:rsidRPr="001B1864" w:rsidRDefault="005B40D6" w:rsidP="005B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Posebn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a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funkcionaln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a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a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određeno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radno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mesto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–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Propisi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iz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nadležnosti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organa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-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Zakon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ministarstvima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</w:t>
      </w:r>
      <w:r w:rsidR="00BF0F3A">
        <w:rPr>
          <w:rFonts w:ascii="Times New Roman" w:hAnsi="Times New Roman" w:cs="Times New Roman"/>
          <w:sz w:val="24"/>
          <w:szCs w:val="24"/>
          <w:lang w:val="sr-Cyrl-RS"/>
        </w:rPr>
        <w:t>proveravaće</w:t>
      </w:r>
      <w:r w:rsidR="00400E4C" w:rsidRPr="001B18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00E4C" w:rsidRPr="001B18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lang w:val="sr-Cyrl-RS"/>
        </w:rPr>
        <w:t>putem</w:t>
      </w:r>
      <w:r w:rsidR="00134C1F" w:rsidRPr="001B18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lang w:val="sr-Cyrl-RS"/>
        </w:rPr>
        <w:t>simulacije</w:t>
      </w:r>
      <w:r w:rsidR="00400E4C" w:rsidRPr="001B186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BF0F3A">
        <w:rPr>
          <w:rFonts w:ascii="Times New Roman" w:hAnsi="Times New Roman" w:cs="Times New Roman"/>
          <w:sz w:val="24"/>
          <w:szCs w:val="24"/>
          <w:lang w:val="sr-Cyrl-RS"/>
        </w:rPr>
        <w:t>usmeno</w:t>
      </w:r>
      <w:r w:rsidR="00400E4C" w:rsidRPr="001B1864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;</w:t>
      </w:r>
    </w:p>
    <w:p w:rsidR="00274949" w:rsidRDefault="005B40D6" w:rsidP="002749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Posebn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a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funkcionaln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a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kompetencij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a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određeno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radno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mesto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–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Propisi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iz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delokruga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radnog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mesta</w:t>
      </w:r>
      <w:r w:rsidR="00B37A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–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Zakon</w:t>
      </w:r>
      <w:r w:rsidR="00B37A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</w:t>
      </w:r>
      <w:r w:rsidR="00B37A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budžetskom</w:t>
      </w:r>
      <w:r w:rsidR="00B37A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sistemu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-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proveravaće</w:t>
      </w:r>
      <w:r w:rsidR="0040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se</w:t>
      </w:r>
      <w:r w:rsidR="0040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putem</w:t>
      </w:r>
      <w:r w:rsidR="00134C1F" w:rsidRPr="00134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simulacije</w:t>
      </w:r>
      <w:r w:rsidR="0040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usmeno</w:t>
      </w:r>
      <w:r w:rsidR="0040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</w:t>
      </w:r>
      <w:r w:rsidR="00134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0098A" w:rsidRDefault="0060098A" w:rsidP="002749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098A" w:rsidRPr="0060098A" w:rsidRDefault="00BF0F3A" w:rsidP="002749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Za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radno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mesto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pod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rednim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brojem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2.</w:t>
      </w:r>
    </w:p>
    <w:p w:rsidR="0060098A" w:rsidRPr="0060098A" w:rsidRDefault="0060098A" w:rsidP="00600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Posebna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funkcionalna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kompetencija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oblast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rada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normativni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poslovi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- 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zakonodavni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proces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–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proveravaće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putem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simulacije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usmeno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);</w:t>
      </w:r>
    </w:p>
    <w:p w:rsidR="0060098A" w:rsidRPr="0060098A" w:rsidRDefault="0060098A" w:rsidP="00600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Posebna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funkcionalna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kompetencija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određeno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radno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mesto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–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Propisi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iz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nadležnosti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organa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A513F9" w:rsidRPr="00A51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–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Zakon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ministarstvima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-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proveravaće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putem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simulacije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usmeno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);</w:t>
      </w:r>
    </w:p>
    <w:p w:rsidR="0060098A" w:rsidRDefault="0060098A" w:rsidP="00600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Posebna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funkcionalna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kompetencija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određeno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radno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mesto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–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Propisi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iz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delokruga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radnog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mesta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–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Zakon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sportu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-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proveravaće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putem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simulacije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usmeno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0098A" w:rsidRDefault="0060098A" w:rsidP="00600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60098A" w:rsidRPr="0060098A" w:rsidRDefault="00BF0F3A" w:rsidP="00600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Za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radno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mesto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pod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rednim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brojem</w:t>
      </w:r>
      <w:r w:rsidR="0060098A" w:rsidRPr="006009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3.</w:t>
      </w:r>
    </w:p>
    <w:p w:rsidR="0060098A" w:rsidRPr="0060098A" w:rsidRDefault="0060098A" w:rsidP="00600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Posebna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funkcionalna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kompetencija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oblast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rada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administrativno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tehnički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poslovi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- 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kancelarijsko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poslovanje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–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proveravaće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putem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simulacije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usmeno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);</w:t>
      </w:r>
    </w:p>
    <w:p w:rsidR="0060098A" w:rsidRPr="0060098A" w:rsidRDefault="0060098A" w:rsidP="00600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Posebna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funkcionalna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kompetencija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određeno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radno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mesto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–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Propisi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iz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delokruga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radnog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mesta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–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Zakon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platama</w:t>
      </w:r>
      <w:r w:rsidR="006C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državnih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službenika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nameštenika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-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proveravaće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putem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simulacije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</w:t>
      </w:r>
      <w:r w:rsidR="00BF0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usmeno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134C1F" w:rsidRDefault="00134C1F" w:rsidP="002749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7132" w:rsidRPr="00B51D86" w:rsidRDefault="00BF0F3A" w:rsidP="002749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Informacije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o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materijalima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za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pripremu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kandidata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za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proveru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posebnih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funkcionalnih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kompetencija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mogu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se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naći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na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sajtu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Republičkog</w:t>
      </w:r>
      <w:r w:rsidR="002749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sekretarijata</w:t>
      </w:r>
      <w:r w:rsidR="002749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za</w:t>
      </w:r>
      <w:r w:rsidR="002749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zakonodavstvo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sr-Latn-RS"/>
        </w:rPr>
        <w:t xml:space="preserve"> </w:t>
      </w:r>
      <w:r w:rsidR="002749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sr-Latn-RS"/>
        </w:rPr>
        <w:t>www.rsz</w:t>
      </w:r>
      <w:r w:rsidR="00D36E51" w:rsidRPr="00F96B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sr-Latn-RS"/>
        </w:rPr>
        <w:t>.gov.rs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sr-Latn-RS"/>
        </w:rPr>
        <w:t>.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A6A62" w:rsidRPr="00B51D86" w:rsidRDefault="009A6A62" w:rsidP="009A6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3479A5" w:rsidRDefault="00BF0F3A" w:rsidP="00D36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Provera</w:t>
      </w:r>
      <w:r w:rsidR="003479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ponašajnih</w:t>
      </w:r>
      <w:r w:rsidR="003479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kompetencija</w:t>
      </w:r>
      <w:r w:rsidR="003479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za</w:t>
      </w:r>
      <w:r w:rsidR="003479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sva</w:t>
      </w:r>
      <w:r w:rsidR="003479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izvršilačka</w:t>
      </w:r>
      <w:r w:rsidR="003479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radna</w:t>
      </w:r>
      <w:r w:rsidR="003479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mesta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0550A8" w:rsidRPr="00316967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upravlјanje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informacijama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upravlјanje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zadacima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ostvarivanje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rezultata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jentacija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učenju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promenama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izgradnja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održavanje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profesionalnih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odnosa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savesnost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posvećenost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integritet</w:t>
      </w:r>
      <w:r w:rsidR="000550A8" w:rsidRPr="00316967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proveravaće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putem</w:t>
      </w:r>
      <w:r w:rsidR="000550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psihometrijskih</w:t>
      </w:r>
      <w:r w:rsidR="006C0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testova</w:t>
      </w:r>
      <w:r w:rsidR="006C0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C0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intervjua</w:t>
      </w:r>
      <w:r w:rsidR="006C08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baziranog</w:t>
      </w:r>
      <w:r w:rsidR="000550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550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kompetencijama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Intervju</w:t>
      </w:r>
      <w:r w:rsidR="003479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sa</w:t>
      </w:r>
      <w:r w:rsidR="003479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komisijom</w:t>
      </w:r>
      <w:r w:rsidR="003479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i</w:t>
      </w:r>
      <w:r w:rsidR="003479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vrednovanje</w:t>
      </w:r>
      <w:r w:rsidR="003479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kandidta</w:t>
      </w:r>
      <w:r w:rsidR="003479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:</w:t>
      </w:r>
    </w:p>
    <w:p w:rsidR="002876A4" w:rsidRPr="003479A5" w:rsidRDefault="00BF0F3A" w:rsidP="00D3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Procena</w:t>
      </w:r>
      <w:r w:rsidR="00B27132" w:rsidRPr="00347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motivacije</w:t>
      </w:r>
      <w:r w:rsidR="00B27132" w:rsidRPr="00347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B27132" w:rsidRPr="00347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</w:t>
      </w:r>
      <w:r w:rsidR="00B27132" w:rsidRPr="00347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B27132" w:rsidRPr="00347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radnom</w:t>
      </w:r>
      <w:r w:rsidR="00B27132" w:rsidRPr="00347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mestu</w:t>
      </w:r>
      <w:r w:rsidR="00B27132" w:rsidRPr="00347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B27132" w:rsidRPr="00347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prihvatanje</w:t>
      </w:r>
      <w:r w:rsidR="00B27132" w:rsidRPr="00347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vrednosti</w:t>
      </w:r>
      <w:r w:rsidR="00B27132" w:rsidRPr="00347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državnih</w:t>
      </w:r>
      <w:r w:rsidR="00B27132" w:rsidRPr="00347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organa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proveravaće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putem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intervjua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omisijom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usmeno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).</w:t>
      </w:r>
    </w:p>
    <w:p w:rsidR="00FE462F" w:rsidRDefault="00B27132" w:rsidP="00FE4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B51D86">
        <w:rPr>
          <w:lang w:eastAsia="sr-Latn-RS"/>
        </w:rPr>
        <w:br/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V</w:t>
      </w:r>
      <w:r w:rsidR="003479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Adresa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na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koju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se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podnosi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popunjen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obrazac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prijave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za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konkurs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 </w:t>
      </w:r>
      <w:r w:rsidR="00BF0F3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Prijave</w:t>
      </w:r>
      <w:r w:rsidR="003479A5" w:rsidRPr="003479A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na</w:t>
      </w:r>
      <w:r w:rsidR="003479A5" w:rsidRPr="003479A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javni</w:t>
      </w:r>
      <w:r w:rsidR="003479A5" w:rsidRPr="003479A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konkurs</w:t>
      </w:r>
      <w:r w:rsidR="003479A5" w:rsidRPr="003479A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šalјu</w:t>
      </w:r>
      <w:r w:rsidR="003479A5" w:rsidRPr="003479A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se</w:t>
      </w:r>
      <w:r w:rsidR="003479A5" w:rsidRPr="003479A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poštom</w:t>
      </w:r>
      <w:r w:rsidR="003479A5" w:rsidRPr="003479A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na</w:t>
      </w:r>
      <w:r w:rsidR="003479A5" w:rsidRPr="003479A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adresu</w:t>
      </w:r>
      <w:r w:rsidR="003479A5" w:rsidRPr="003479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Republički</w:t>
      </w:r>
      <w:r w:rsidR="00274949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sekretarijat</w:t>
      </w:r>
      <w:r w:rsidR="00274949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za</w:t>
      </w:r>
      <w:r w:rsidR="00274949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zakonodavstvo</w:t>
      </w:r>
      <w:r w:rsidR="006C3E73"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,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Nemanjina</w:t>
      </w:r>
      <w:r w:rsidR="006C3E73"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11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, 11000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Beograd</w:t>
      </w:r>
      <w:r w:rsidR="003479A5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ili</w:t>
      </w:r>
      <w:r w:rsidR="003479A5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se</w:t>
      </w:r>
      <w:r w:rsidR="003479A5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predaju</w:t>
      </w:r>
      <w:r w:rsidR="003479A5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neposredno</w:t>
      </w:r>
      <w:r w:rsidR="003479A5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na</w:t>
      </w:r>
      <w:r w:rsidR="003479A5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pisarnici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,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sa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naznakom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3479A5" w:rsidRPr="003479A5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„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Za</w:t>
      </w:r>
      <w:r w:rsidR="003479A5" w:rsidRPr="003479A5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javni</w:t>
      </w:r>
      <w:r w:rsidR="003479A5" w:rsidRPr="003479A5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konkurs</w:t>
      </w:r>
      <w:r w:rsidR="003479A5" w:rsidRPr="003479A5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za</w:t>
      </w:r>
      <w:r w:rsidR="003479A5" w:rsidRPr="003479A5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popunjavanje</w:t>
      </w:r>
      <w:r w:rsidR="003479A5" w:rsidRPr="003479A5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izvršilačkog</w:t>
      </w:r>
      <w:r w:rsidR="003479A5" w:rsidRPr="003479A5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radnog</w:t>
      </w:r>
      <w:r w:rsidR="003479A5" w:rsidRPr="003479A5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mesta</w:t>
      </w:r>
      <w:r w:rsidR="003479A5" w:rsidRPr="003479A5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” (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upisati</w:t>
      </w:r>
      <w:r w:rsidR="003479A5" w:rsidRPr="003479A5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naziv</w:t>
      </w:r>
      <w:r w:rsidR="003479A5" w:rsidRPr="003479A5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radnog</w:t>
      </w:r>
      <w:r w:rsidR="003479A5" w:rsidRPr="003479A5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mesta</w:t>
      </w:r>
      <w:r w:rsidR="003479A5" w:rsidRPr="003479A5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)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</w:p>
    <w:p w:rsidR="002876A4" w:rsidRPr="00FE462F" w:rsidRDefault="00B27132" w:rsidP="00FE46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0F7D94">
        <w:rPr>
          <w:rFonts w:ascii="Times New Roman" w:hAnsi="Times New Roman" w:cs="Times New Roman"/>
          <w:sz w:val="24"/>
          <w:szCs w:val="24"/>
          <w:lang w:eastAsia="sr-Latn-RS"/>
        </w:rPr>
        <w:lastRenderedPageBreak/>
        <w:br/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V</w:t>
      </w:r>
      <w:r w:rsidR="00B56D01"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="009C266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Lic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e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koje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je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zaduženo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za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davanje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obaveštenja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 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Milena</w:t>
      </w:r>
      <w:r w:rsidR="00753A2F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Babić</w:t>
      </w:r>
      <w:r w:rsidR="00753A2F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Canić</w:t>
      </w:r>
      <w:r w:rsidR="000F7D94"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,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tel</w:t>
      </w:r>
      <w:r w:rsidR="000F7D94"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: 011/</w:t>
      </w:r>
      <w:r w:rsidR="00274949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sr-Latn-RS"/>
        </w:rPr>
        <w:t>363-3286</w:t>
      </w:r>
      <w:r w:rsidR="00753A2F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,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Republički</w:t>
      </w:r>
      <w:r w:rsidR="00274949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sekretarijat</w:t>
      </w:r>
      <w:r w:rsidR="00274949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za</w:t>
      </w:r>
      <w:r w:rsidR="00274949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zakonodavstvo</w:t>
      </w:r>
      <w:r w:rsid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,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od</w:t>
      </w:r>
      <w:r w:rsid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10.00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do</w:t>
      </w:r>
      <w:r w:rsid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1</w:t>
      </w:r>
      <w:r w:rsidR="009C266C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3</w:t>
      </w:r>
      <w:r w:rsid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00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časova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</w:p>
    <w:p w:rsidR="002876A4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0F7D9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="009C266C" w:rsidRPr="009C266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VIII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Opšti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uslovi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za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zaposlenje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 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državlјanstvo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Republike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Srbije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;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da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je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učesnik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konkursa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punoletan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;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da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učesniku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konkursa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ranije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nije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prestajao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radni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odnos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u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državnom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organu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zbog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teže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povrede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dužnosti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iz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radnog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odnosa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i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da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nije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osuđivan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na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kaznu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zatvora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od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najmanje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šest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meseci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</w:p>
    <w:p w:rsidR="002876A4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0F7D9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="009C266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="00F96BB3"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Rok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za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podnošenje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prijava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 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Rok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za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podnošenje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prijava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je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15 (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petnaest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)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dana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i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počinje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da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teče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narednog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dana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od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dana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objavlјivanja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javnog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konkursa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u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periodičnom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izdanju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oglasa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Nacionalne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službe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za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zapošlјavanje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</w:p>
    <w:p w:rsidR="00B27132" w:rsidRPr="000F7D94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</w:p>
    <w:p w:rsidR="00B27132" w:rsidRPr="00D36E51" w:rsidRDefault="009C266C" w:rsidP="000F7D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X</w:t>
      </w:r>
      <w:r w:rsidR="00B27132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Prijava</w:t>
      </w:r>
      <w:r w:rsidR="00B27132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na</w:t>
      </w:r>
      <w:r w:rsidR="00B27132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javni</w:t>
      </w:r>
      <w:r w:rsidR="00B27132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konkurs</w:t>
      </w:r>
      <w:r w:rsidR="00B27132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vrši</w:t>
      </w:r>
      <w:r w:rsidR="00B27132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se</w:t>
      </w:r>
      <w:r w:rsidR="00B27132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na</w:t>
      </w:r>
      <w:r w:rsidR="00B27132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Obrascu</w:t>
      </w:r>
      <w:r w:rsidR="00B27132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prijave</w:t>
      </w:r>
      <w:r w:rsidR="00B27132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koji</w:t>
      </w:r>
      <w:r w:rsidR="00B27132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je</w:t>
      </w:r>
      <w:r w:rsidR="00B27132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dostupan</w:t>
      </w:r>
      <w:r w:rsidR="00B27132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na</w:t>
      </w:r>
      <w:r w:rsidR="00B27132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internet</w:t>
      </w:r>
      <w:r w:rsidR="00B27132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prezentaciji</w:t>
      </w:r>
      <w:r w:rsidR="00B27132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Službe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za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upravlјanje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kadrovima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Republičkog</w:t>
      </w:r>
      <w:r w:rsidR="002749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sekretarijata</w:t>
      </w:r>
      <w:r w:rsidR="002749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za</w:t>
      </w:r>
      <w:r w:rsidR="002749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zakonodavstvo</w:t>
      </w:r>
      <w:r w:rsidR="005E0F49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ili</w:t>
      </w:r>
      <w:r w:rsidR="005E0F49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u</w:t>
      </w:r>
      <w:r w:rsidR="005E0F49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štampanoj</w:t>
      </w:r>
      <w:r w:rsidR="005E0F49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verziji</w:t>
      </w:r>
      <w:r w:rsidR="002749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na</w:t>
      </w:r>
      <w:r w:rsidR="002749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pisarnici</w:t>
      </w:r>
      <w:r w:rsidR="002749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u</w:t>
      </w:r>
      <w:r w:rsidR="002749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zgradi</w:t>
      </w:r>
      <w:r w:rsidR="00245B34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Vlade</w:t>
      </w:r>
      <w:r w:rsidR="00245B34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,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Nemanjina</w:t>
      </w:r>
      <w:r w:rsidR="00245B34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11, </w:t>
      </w:r>
      <w:r w:rsidR="00BF0F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Beograd</w:t>
      </w:r>
      <w:r w:rsidR="00B27132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.</w:t>
      </w:r>
    </w:p>
    <w:p w:rsidR="00B27132" w:rsidRPr="00B51D86" w:rsidRDefault="00B27132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2876A4" w:rsidRDefault="00BF0F3A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Prilikom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predaje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javni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konkurs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dobija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šifru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pod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podnosilac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učestvuje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dalјem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izbornom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postupku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Šifra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prijave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unosi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obrazac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prijave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nakon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što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komisija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sastavi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spisak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kandidata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među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kojima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sprovodi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izborni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postupak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Podnosilac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obaveštava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dodelјenoj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šifri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roku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tri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prijema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dostavlјanjem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navedenog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podatka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način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naznačio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dostavu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obaveštenja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</w:p>
    <w:p w:rsidR="0027708E" w:rsidRDefault="00BF0F3A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Napomena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Primer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pravilno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popunjenog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obrasca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prijave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može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pogledati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blogu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upravlјanje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kadrovima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(https://kutak.suk.gov.rs/vodic-za-kandidate)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odelјku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,,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Obrazac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prijave</w:t>
      </w:r>
      <w:r w:rsidR="0027708E"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''.</w:t>
      </w:r>
    </w:p>
    <w:p w:rsidR="002876A4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</w:t>
      </w:r>
      <w:r w:rsidR="009C2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Dokazi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koje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prilažu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kandidati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koji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su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uspešno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prošli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faze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izbornog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postupka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pre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intervjua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sa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Konkursnom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komisijom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 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original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ili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overena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fotokopija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uverenja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državlјanstvu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;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original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ili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overena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fotokopija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izvoda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matične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knjige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rođenih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;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original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ili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overena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fotokopija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diplome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potvrđuje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stručna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sprema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;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original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ili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overena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fotokopija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dokaza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položenom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stručnom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ispitu</w:t>
      </w:r>
      <w:r w:rsidR="005D2E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5D2E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</w:t>
      </w:r>
      <w:r w:rsidR="005D2E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5D2E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državnim</w:t>
      </w:r>
      <w:r w:rsidR="005D2E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organima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kandidati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položenim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pravosudnim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ispitom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umesto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dokaza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položenom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stručnom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ispitu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podnose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dokaz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položenom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pravosudnom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ispitu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)</w:t>
      </w:r>
      <w:r w:rsidR="005D2E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;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original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ili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overena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fotokopija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dokaza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iskustvu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struci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potvrda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rešenje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drugi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akti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kojih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vidi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poslovima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periodu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stručnom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spremom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stečeno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radno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iskustvo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)</w:t>
      </w:r>
      <w:r w:rsidR="00B218B7" w:rsidRPr="00B21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C266C" w:rsidRPr="00753A2F" w:rsidRDefault="00BF0F3A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Primer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pravilno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popunjene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potvrde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poslodavca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može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pogledati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blogu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upravlјanje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kadrovima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(https://kutak.suk.gov.rs/vodic-za-kandidate)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odelјku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,,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Predaja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dokumenata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”.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okviru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koraka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Predaja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dokumenata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možete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preuzeti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šablon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potvrde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koju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poslodavac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može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popuni</w:t>
      </w:r>
      <w:r w:rsidR="009C266C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</w:p>
    <w:p w:rsidR="00A038B4" w:rsidRDefault="00BF0F3A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službenik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prijavlјuje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javni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konkurs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umesto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uverenja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državlјanstvu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izvoda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matične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knjige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rođenih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podnosi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rešenje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raspoređivanju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ili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premeštaju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mesto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organu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kome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ili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rešenje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neraspoređen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 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Svi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dokazi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prilažu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originalu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ili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fotokopiji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overena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kod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javnog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beležnika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izuzetno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gradovima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opštinama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nisu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imenovani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javni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beležnici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priloženi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dokazi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mogu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biti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overeni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osnovnim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sudovima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sudskim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jedinicama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prijemnim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kancelarijama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osnovnih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sudova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odnosno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opštinskim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upravama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povereni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posao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).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dokaz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mogu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priložiti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fotokopije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dokumenata</w:t>
      </w:r>
      <w:r w:rsidR="006C08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koje</w:t>
      </w:r>
      <w:r w:rsidR="006C08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su</w:t>
      </w:r>
      <w:r w:rsidR="006C08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overene</w:t>
      </w:r>
      <w:r w:rsidR="006C08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pre</w:t>
      </w:r>
      <w:r w:rsidR="006C08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marta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2017.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godine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osnovnim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sudovima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lastRenderedPageBreak/>
        <w:t>odnosno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opštinskim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upravama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  <w:r w:rsidR="00F94702" w:rsidRPr="00F94702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Fotokopije</w:t>
      </w:r>
      <w:r w:rsidR="00F94702" w:rsidRPr="00F94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dokumenata</w:t>
      </w:r>
      <w:r w:rsidR="00F94702" w:rsidRPr="00F94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koje</w:t>
      </w:r>
      <w:r w:rsidR="00F94702" w:rsidRPr="00F94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nisu</w:t>
      </w:r>
      <w:r w:rsidR="00F94702" w:rsidRPr="00F94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overene</w:t>
      </w:r>
      <w:r w:rsidR="00F94702" w:rsidRPr="00F94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</w:t>
      </w:r>
      <w:r w:rsidR="00F94702" w:rsidRPr="00F94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nadležnog</w:t>
      </w:r>
      <w:r w:rsidR="00F94702" w:rsidRPr="00F94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organa</w:t>
      </w:r>
      <w:r w:rsidR="00F94702" w:rsidRPr="00F94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neće</w:t>
      </w:r>
      <w:r w:rsidR="00F94702" w:rsidRPr="00F94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F94702" w:rsidRPr="00F94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razmatrati</w:t>
      </w:r>
      <w:r w:rsidR="00F94702" w:rsidRPr="00F94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</w:p>
    <w:p w:rsidR="00833083" w:rsidRPr="00F372FC" w:rsidRDefault="00BF0F3A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Svi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dokazi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prilažu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srpskom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jeziku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suprotnom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moraju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biti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prevedeni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overeni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strane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ovlašćenog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sudskog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tumača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Diploma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kojom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potvrđuje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vrsta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stepen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stručne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spreme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obrazovanja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a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koja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stečena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inostranstvu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mora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biti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nostrifikovana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skladu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sa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Zakonom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visokom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obrazovanju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(,,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glasnik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RS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”,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br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. 88/17, 73/18, 27/18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zakon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67/19, 6/20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zakoni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11/21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autentično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tumačenje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67/21, 67/21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zakon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76/23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833083"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19/25).</w:t>
      </w:r>
    </w:p>
    <w:p w:rsidR="002876A4" w:rsidRDefault="00BF0F3A" w:rsidP="00287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Napomena</w:t>
      </w:r>
      <w:r w:rsidR="00B27132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 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Dokumenta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činjenicama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vodi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evidencija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uverenje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državlјanstvu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izvod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matične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knjige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rođenih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uverenje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položenom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stručnom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ispitu</w:t>
      </w:r>
      <w:r w:rsidR="00BC57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BC57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</w:t>
      </w:r>
      <w:r w:rsidR="00BC57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C57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državnim</w:t>
      </w:r>
      <w:r w:rsidR="00BC57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organima</w:t>
      </w:r>
      <w:r w:rsidR="00BC57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uverenje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položenom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pravosudnom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ispitu</w:t>
      </w:r>
      <w:r w:rsidR="00B27132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Odredbom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člana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člana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103.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Zakona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opštem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upravnom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postupku</w:t>
      </w:r>
      <w:r w:rsidR="005D2E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(„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Službeni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glasnik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RS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”,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br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. 18/2016, 95/2018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autentično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tumačenje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2/2023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odluka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US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propisano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između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ostalog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postupku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pokreće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zahtevu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stranke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organ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može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vrši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uvid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pribavlјa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obrađuje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lične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podatke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činjenicama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vodi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evidencija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kada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to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neophodno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odlučivanje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osim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ako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stranka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izričito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izjavi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će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te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podatke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pribaviti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sama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Potrebno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kandidat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delu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izjava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obrascu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zaokruži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način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želi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pribave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njegovi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podaci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službenih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evidencija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 </w:t>
      </w:r>
    </w:p>
    <w:p w:rsidR="002876A4" w:rsidRDefault="002876A4" w:rsidP="00287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</w:p>
    <w:p w:rsidR="002876A4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</w:t>
      </w:r>
      <w:r w:rsidR="00B56D01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="00F94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Rok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za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podnošenje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dokaza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 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kandidati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uspešno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prošli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prethodne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faze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izbornog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postupka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intervjua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Konkursnom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komisijom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pozivaju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roku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  (5)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pet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radnih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dana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dana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prijema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obaveštenja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dostave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navedene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dokaze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prilažu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konkursnom</w:t>
      </w:r>
      <w:r w:rsidR="00BA1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postupku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</w:p>
    <w:p w:rsidR="002876A4" w:rsidRDefault="00BF0F3A" w:rsidP="00A03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Kandidati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dostave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navedene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dokaze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prilažu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konkursnom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postupku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odnosno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osnovu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dostavlјenih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ili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pribavlјenih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dokaza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ispunjavaju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uslove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zaposlenje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pismeno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obaveštavaju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isklјučeni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dalјeg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izbornog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postupka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Dokazi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dostavlјaju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navedenu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adresu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Republičkog</w:t>
      </w:r>
      <w:r w:rsidR="00F372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sekretarijata</w:t>
      </w:r>
      <w:r w:rsidR="00F372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za</w:t>
      </w:r>
      <w:r w:rsidR="00F372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zakonodavstvo</w:t>
      </w:r>
      <w:r w:rsidR="00BA1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Nemanjina</w:t>
      </w:r>
      <w:r w:rsidR="00BA1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11,</w:t>
      </w:r>
      <w:r w:rsidR="00BC57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Beograd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 </w:t>
      </w:r>
    </w:p>
    <w:p w:rsidR="00596D00" w:rsidRDefault="00BF0F3A" w:rsidP="00A03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Kandidati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žele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konkurišu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više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radnih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mesta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popunjavaju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prijavni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obrazac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svako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radno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mesto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posebno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</w:p>
    <w:p w:rsidR="00540C6C" w:rsidRDefault="00BF0F3A" w:rsidP="00A03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Kandidati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konkurišu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više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radnih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mesta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razlikuju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pogledu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traženih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dokaza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dužini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radnog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iskustva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struci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potvrda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rešenje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drugi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akti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kojih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vidi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kojim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poslovima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kom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periodu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kojom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stručnom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spremom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stečeno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radno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iskustvo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dužni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su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ih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dostave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originalu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ili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overenoj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fotokopiji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prema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uslovu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dužini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radnog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iskustva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struci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radnih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mesta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koja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konkurišu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</w:p>
    <w:p w:rsidR="002876A4" w:rsidRPr="00540C6C" w:rsidRDefault="00B27132" w:rsidP="00A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5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XIII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>Datum</w:t>
      </w:r>
      <w:r w:rsidR="00746DD1" w:rsidRPr="007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>i</w:t>
      </w:r>
      <w:r w:rsidR="00746DD1" w:rsidRPr="007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>mesto</w:t>
      </w:r>
      <w:r w:rsidR="00746DD1" w:rsidRPr="007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>provere</w:t>
      </w:r>
      <w:r w:rsidR="00746DD1" w:rsidRPr="007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>kompetencija</w:t>
      </w:r>
      <w:r w:rsidR="00746DD1" w:rsidRPr="007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kandidata</w:t>
      </w:r>
      <w:r w:rsidR="00746DD1" w:rsidRPr="007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>u</w:t>
      </w:r>
      <w:r w:rsidR="00746DD1" w:rsidRPr="007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>izbornom</w:t>
      </w:r>
      <w:r w:rsidR="00746DD1" w:rsidRPr="007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>postupku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 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učesnicima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konkursa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čije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blagovremene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dopuštene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razumlјive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potpune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ispunjavaju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uslove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predviđene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oglasom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javnom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konkursu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osnovu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podataka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navedenih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obrascu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prijave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konkurs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izborni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postupak</w:t>
      </w:r>
      <w:r w:rsidR="006C3E73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će</w:t>
      </w:r>
      <w:r w:rsidR="006C3E73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6C3E73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sprovesti</w:t>
      </w:r>
      <w:r w:rsidR="006C3E73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 w:rsidR="00BF0F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počev</w:t>
      </w:r>
      <w:r w:rsidR="006C3E73"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od</w:t>
      </w:r>
      <w:r w:rsidR="006C3E73"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753A2F"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27</w:t>
      </w:r>
      <w:r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. </w:t>
      </w:r>
      <w:r w:rsidR="00BF0F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aprila</w:t>
      </w:r>
      <w:r w:rsidR="001B1864"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202</w:t>
      </w:r>
      <w:r w:rsidR="00596D00"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6</w:t>
      </w:r>
      <w:r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. </w:t>
      </w:r>
      <w:r w:rsidR="00BF0F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godine</w:t>
      </w:r>
      <w:r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, </w:t>
      </w:r>
      <w:r w:rsidR="00BF0F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o</w:t>
      </w:r>
      <w:r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čemu</w:t>
      </w:r>
      <w:r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će</w:t>
      </w:r>
      <w:r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učesnici</w:t>
      </w:r>
      <w:r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konkursa</w:t>
      </w:r>
      <w:r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biti</w:t>
      </w:r>
      <w:r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obavešteni</w:t>
      </w:r>
      <w:r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A13574" w:rsidRPr="00753A2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način</w:t>
      </w:r>
      <w:r w:rsidR="00A13574" w:rsidRPr="00A1357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9C72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A13574" w:rsidRPr="00A1357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A13574" w:rsidRPr="00A1357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naveli</w:t>
      </w:r>
      <w:r w:rsidR="00A13574" w:rsidRPr="00A1357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13574" w:rsidRPr="00A1357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svojim</w:t>
      </w:r>
      <w:r w:rsidR="00A13574" w:rsidRPr="00A1357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0F3A">
        <w:rPr>
          <w:rFonts w:ascii="Times New Roman" w:eastAsia="Times New Roman" w:hAnsi="Times New Roman" w:cs="Times New Roman"/>
          <w:sz w:val="24"/>
          <w:szCs w:val="24"/>
          <w:lang w:val="sr-Cyrl-CS"/>
        </w:rPr>
        <w:t>prijavama</w:t>
      </w:r>
      <w:r w:rsidRPr="00540C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</w:p>
    <w:p w:rsidR="00A038B4" w:rsidRDefault="00BF0F3A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Provera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opštih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funkcionalnih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kompetencija</w:t>
      </w:r>
      <w:r w:rsidR="00F16E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posebnih</w:t>
      </w:r>
      <w:r w:rsidR="00F16E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funkcionalnih</w:t>
      </w:r>
      <w:r w:rsidR="00F16E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kompetencija</w:t>
      </w:r>
      <w:r w:rsidR="00F16E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ponašajnih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kompetencija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će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obaviti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prostorijama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upravlјanje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kadrovima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Palati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Srbija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“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Novi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Beograd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Bulevar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Mihaila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Pupina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2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istočno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krilo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dok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će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intervju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Konkursnom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komisijom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obaviti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prostorijama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Republičkog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sekretarijata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zakonodavstvo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Nemanjina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11),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Beograd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ili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prostorijama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upravlјanje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kadrovima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Palati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Srbija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“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Novi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Beograd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lastRenderedPageBreak/>
        <w:t>Bulevar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Mihaila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Pupina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2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istočno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krilo</w:t>
      </w:r>
      <w:r w:rsidR="002D41CB"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).</w:t>
      </w:r>
      <w:r w:rsid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Učesnici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konkursa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uspešno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prošli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jednu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fazu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izbornog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postupka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obaveštavaju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datumu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mestu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vremenu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sprovođenja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naredne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faze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izbornog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postupka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kontakte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brojeve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telefona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ili</w:t>
      </w:r>
      <w:r w:rsidR="00B27132" w:rsidRPr="00027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027B9E" w:rsidRPr="00027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</w:t>
      </w:r>
      <w:r w:rsidR="00BA1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adrese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navedu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svojim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obrascima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</w:p>
    <w:p w:rsidR="002876A4" w:rsidRDefault="00BF0F3A" w:rsidP="00330F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Napomene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kao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službenik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izvršilačko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radno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mesto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može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zaposli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lice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nema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položen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stručni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ispit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ali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dužno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ga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položi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propisanom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roku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Položen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stručni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ispit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nije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uslov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niti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prednost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zasnivanje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radnog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odnosa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Probni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obavezan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sve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prvi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put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zasnivaju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odnos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državnom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organu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Probni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odnos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neodređeno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vreme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traje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šest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meseci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službenik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probnom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radu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zasnovao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odnos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neodređeno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vreme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službenik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zasnovao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odnos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neodređeno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vreme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a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nema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položen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stručni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ispit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polaže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državni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stručni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ispit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roku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šest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meseci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</w:t>
      </w:r>
      <w:r w:rsid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dana</w:t>
      </w:r>
      <w:r w:rsid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zasnivanja</w:t>
      </w:r>
      <w:r w:rsid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radnog</w:t>
      </w:r>
      <w:r w:rsid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odnosa</w:t>
      </w:r>
      <w:r w:rsid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  <w:r w:rsid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Neblagovremene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nedopuštene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nerazumlјive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ili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nepotpune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prijave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biće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odbačene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rešenjem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Konkursne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komisije</w:t>
      </w:r>
      <w:r w:rsidR="00330F65"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Javni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konkurs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sprovodi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Konkursna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komisija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imenovao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direktor</w:t>
      </w:r>
      <w:r w:rsidR="00A13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Republičkog</w:t>
      </w:r>
      <w:r w:rsidR="00A13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sekretarijata</w:t>
      </w:r>
      <w:r w:rsidR="00A13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za</w:t>
      </w:r>
      <w:r w:rsidR="00A13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zakonodavstvo</w:t>
      </w:r>
      <w:r w:rsidR="00A13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.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Ovaj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konkurs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objavlјuje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web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stranici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Republičkog</w:t>
      </w:r>
      <w:r w:rsidR="00A13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sekretarijata</w:t>
      </w:r>
      <w:r w:rsidR="00A13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za</w:t>
      </w:r>
      <w:r w:rsidR="00A13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zakondavstvo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: </w:t>
      </w:r>
      <w:r w:rsidR="00A13574">
        <w:rPr>
          <w:rFonts w:ascii="Times New Roman" w:eastAsia="Times New Roman" w:hAnsi="Times New Roman" w:cs="Times New Roman"/>
          <w:sz w:val="24"/>
          <w:szCs w:val="24"/>
          <w:lang w:val="sr-Cyrl-RS"/>
        </w:rPr>
        <w:t>www.rsz</w:t>
      </w:r>
      <w:r w:rsidR="008F3229" w:rsidRPr="00B51D86">
        <w:rPr>
          <w:rFonts w:ascii="Times New Roman" w:eastAsia="Times New Roman" w:hAnsi="Times New Roman" w:cs="Times New Roman"/>
          <w:sz w:val="24"/>
          <w:szCs w:val="24"/>
          <w:lang w:val="sr-Cyrl-RS"/>
        </w:rPr>
        <w:t>.gov.rs</w:t>
      </w:r>
      <w:r w:rsidR="00B27132" w:rsidRPr="00027B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web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stranici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upravlјanje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kadrovima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: www.suk.gov.rs,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portalu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uprave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oglasnoj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tabli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web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stranici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periodičnom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izdanju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oglasa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Nacionalne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službe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zapošlјavanje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</w:p>
    <w:p w:rsidR="00E16BBC" w:rsidRDefault="00BF0F3A" w:rsidP="00695440">
      <w:pPr>
        <w:jc w:val="both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Svi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izrazi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pojmovi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imenice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pridevi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glagoli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ovom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oglasu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koji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upotreblјeni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muškom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gramatičkom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rodu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odnose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se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bez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diskriminacije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i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na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osobe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ženskog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pola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</w:p>
    <w:p w:rsidR="00695440" w:rsidRPr="00E16BBC" w:rsidRDefault="00BF0F3A" w:rsidP="0069544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Obrazac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prijave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na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konkurs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može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se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preuzeti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na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zvaničnoj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 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internet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 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prezentaciji</w:t>
      </w:r>
      <w:r w:rsidR="00A1357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Republičkog</w:t>
      </w:r>
      <w:r w:rsidR="00A1357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sekretarijata</w:t>
      </w:r>
      <w:r w:rsidR="00A1357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A1357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zakonodavstvo</w:t>
      </w:r>
      <w:r w:rsidR="00A223D9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i</w:t>
      </w:r>
      <w:r w:rsidR="00A223D9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Službe</w:t>
      </w:r>
      <w:r w:rsidR="00A223D9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A223D9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upravlјanje</w:t>
      </w:r>
      <w:r w:rsidR="00A223D9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kadrovima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ili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u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štampanoj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verziji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na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pisarnici</w:t>
      </w:r>
      <w:r w:rsidR="00A1357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u</w:t>
      </w:r>
      <w:r w:rsidR="00A1357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zgradi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Vlade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Beograd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Nemanjina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11.</w:t>
      </w:r>
    </w:p>
    <w:bookmarkEnd w:id="0"/>
    <w:p w:rsidR="002A25BB" w:rsidRPr="00B51D86" w:rsidRDefault="002A25BB" w:rsidP="00B271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25BB" w:rsidRPr="00B51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69D" w:rsidRDefault="00A6669D" w:rsidP="00203E8F">
      <w:pPr>
        <w:spacing w:after="0" w:line="240" w:lineRule="auto"/>
      </w:pPr>
      <w:r>
        <w:separator/>
      </w:r>
    </w:p>
  </w:endnote>
  <w:endnote w:type="continuationSeparator" w:id="0">
    <w:p w:rsidR="00A6669D" w:rsidRDefault="00A6669D" w:rsidP="0020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69D" w:rsidRDefault="00A6669D" w:rsidP="00203E8F">
      <w:pPr>
        <w:spacing w:after="0" w:line="240" w:lineRule="auto"/>
      </w:pPr>
      <w:r>
        <w:separator/>
      </w:r>
    </w:p>
  </w:footnote>
  <w:footnote w:type="continuationSeparator" w:id="0">
    <w:p w:rsidR="00A6669D" w:rsidRDefault="00A6669D" w:rsidP="0020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F32C2"/>
    <w:multiLevelType w:val="hybridMultilevel"/>
    <w:tmpl w:val="C394B380"/>
    <w:lvl w:ilvl="0" w:tplc="B9D4A224"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8"/>
    <w:rsid w:val="00027B9E"/>
    <w:rsid w:val="0003383C"/>
    <w:rsid w:val="000550A8"/>
    <w:rsid w:val="00061272"/>
    <w:rsid w:val="000F1E72"/>
    <w:rsid w:val="000F7D94"/>
    <w:rsid w:val="00134C1F"/>
    <w:rsid w:val="001550D1"/>
    <w:rsid w:val="00165579"/>
    <w:rsid w:val="001750BE"/>
    <w:rsid w:val="0019259B"/>
    <w:rsid w:val="00194409"/>
    <w:rsid w:val="001B1864"/>
    <w:rsid w:val="001E6174"/>
    <w:rsid w:val="001F5589"/>
    <w:rsid w:val="00203E8F"/>
    <w:rsid w:val="002315D8"/>
    <w:rsid w:val="00245B34"/>
    <w:rsid w:val="00266E3B"/>
    <w:rsid w:val="00274949"/>
    <w:rsid w:val="0027708E"/>
    <w:rsid w:val="00285FEC"/>
    <w:rsid w:val="002876A4"/>
    <w:rsid w:val="002A25BB"/>
    <w:rsid w:val="002B0646"/>
    <w:rsid w:val="002D3D38"/>
    <w:rsid w:val="002D41CB"/>
    <w:rsid w:val="002E6B87"/>
    <w:rsid w:val="00314DF6"/>
    <w:rsid w:val="00316967"/>
    <w:rsid w:val="00330F65"/>
    <w:rsid w:val="003479A5"/>
    <w:rsid w:val="00352519"/>
    <w:rsid w:val="003E4D77"/>
    <w:rsid w:val="00400E4C"/>
    <w:rsid w:val="00412566"/>
    <w:rsid w:val="00433E7F"/>
    <w:rsid w:val="00474C0F"/>
    <w:rsid w:val="00496C8F"/>
    <w:rsid w:val="004D2319"/>
    <w:rsid w:val="004F56CF"/>
    <w:rsid w:val="00540C6C"/>
    <w:rsid w:val="00593CA2"/>
    <w:rsid w:val="00596D00"/>
    <w:rsid w:val="005B40D6"/>
    <w:rsid w:val="005D2E49"/>
    <w:rsid w:val="005E0F49"/>
    <w:rsid w:val="005E100D"/>
    <w:rsid w:val="005F1447"/>
    <w:rsid w:val="0060098A"/>
    <w:rsid w:val="00612E58"/>
    <w:rsid w:val="0061634A"/>
    <w:rsid w:val="00622683"/>
    <w:rsid w:val="006273B9"/>
    <w:rsid w:val="00692180"/>
    <w:rsid w:val="006939D1"/>
    <w:rsid w:val="00694F7C"/>
    <w:rsid w:val="00695440"/>
    <w:rsid w:val="00696BAE"/>
    <w:rsid w:val="006A11B7"/>
    <w:rsid w:val="006C085C"/>
    <w:rsid w:val="006C3E73"/>
    <w:rsid w:val="006E6BDD"/>
    <w:rsid w:val="006F6EAD"/>
    <w:rsid w:val="00712605"/>
    <w:rsid w:val="00726A26"/>
    <w:rsid w:val="00734366"/>
    <w:rsid w:val="00746DD1"/>
    <w:rsid w:val="00753A2F"/>
    <w:rsid w:val="007657EC"/>
    <w:rsid w:val="007748B4"/>
    <w:rsid w:val="007861DC"/>
    <w:rsid w:val="007A27D6"/>
    <w:rsid w:val="007A6D09"/>
    <w:rsid w:val="007B3B43"/>
    <w:rsid w:val="007C24D9"/>
    <w:rsid w:val="007C5B66"/>
    <w:rsid w:val="007D4791"/>
    <w:rsid w:val="008029B7"/>
    <w:rsid w:val="00831CB8"/>
    <w:rsid w:val="00833083"/>
    <w:rsid w:val="00837558"/>
    <w:rsid w:val="00886421"/>
    <w:rsid w:val="008A0FD4"/>
    <w:rsid w:val="008F3229"/>
    <w:rsid w:val="009268EB"/>
    <w:rsid w:val="00930C5D"/>
    <w:rsid w:val="00936B59"/>
    <w:rsid w:val="009708B3"/>
    <w:rsid w:val="00970A9D"/>
    <w:rsid w:val="0099133A"/>
    <w:rsid w:val="009A6A62"/>
    <w:rsid w:val="009C266C"/>
    <w:rsid w:val="009C3B3F"/>
    <w:rsid w:val="009C5930"/>
    <w:rsid w:val="009C7222"/>
    <w:rsid w:val="009D327B"/>
    <w:rsid w:val="00A038B4"/>
    <w:rsid w:val="00A13574"/>
    <w:rsid w:val="00A14DD7"/>
    <w:rsid w:val="00A223D9"/>
    <w:rsid w:val="00A30041"/>
    <w:rsid w:val="00A34E5A"/>
    <w:rsid w:val="00A35DA0"/>
    <w:rsid w:val="00A42CEA"/>
    <w:rsid w:val="00A513F9"/>
    <w:rsid w:val="00A53048"/>
    <w:rsid w:val="00A6669D"/>
    <w:rsid w:val="00A704AC"/>
    <w:rsid w:val="00A7636C"/>
    <w:rsid w:val="00A93950"/>
    <w:rsid w:val="00A9511E"/>
    <w:rsid w:val="00AD39ED"/>
    <w:rsid w:val="00AF4D15"/>
    <w:rsid w:val="00B031B3"/>
    <w:rsid w:val="00B12396"/>
    <w:rsid w:val="00B13241"/>
    <w:rsid w:val="00B218B7"/>
    <w:rsid w:val="00B27132"/>
    <w:rsid w:val="00B37A6B"/>
    <w:rsid w:val="00B37FDC"/>
    <w:rsid w:val="00B51D86"/>
    <w:rsid w:val="00B56D01"/>
    <w:rsid w:val="00B62FD6"/>
    <w:rsid w:val="00B7276E"/>
    <w:rsid w:val="00B80DC3"/>
    <w:rsid w:val="00B81DF8"/>
    <w:rsid w:val="00B95D8C"/>
    <w:rsid w:val="00BA182B"/>
    <w:rsid w:val="00BC57AB"/>
    <w:rsid w:val="00BF0F3A"/>
    <w:rsid w:val="00C1451B"/>
    <w:rsid w:val="00C27B0E"/>
    <w:rsid w:val="00C54AA7"/>
    <w:rsid w:val="00C77E63"/>
    <w:rsid w:val="00D03887"/>
    <w:rsid w:val="00D04A2F"/>
    <w:rsid w:val="00D206AD"/>
    <w:rsid w:val="00D36E51"/>
    <w:rsid w:val="00D4227D"/>
    <w:rsid w:val="00D768DF"/>
    <w:rsid w:val="00DD751A"/>
    <w:rsid w:val="00E16BBC"/>
    <w:rsid w:val="00E27EE3"/>
    <w:rsid w:val="00E304A4"/>
    <w:rsid w:val="00E845AC"/>
    <w:rsid w:val="00E85532"/>
    <w:rsid w:val="00EA20BD"/>
    <w:rsid w:val="00EB7BAD"/>
    <w:rsid w:val="00EC029A"/>
    <w:rsid w:val="00EF04E5"/>
    <w:rsid w:val="00F16E6B"/>
    <w:rsid w:val="00F24292"/>
    <w:rsid w:val="00F310A1"/>
    <w:rsid w:val="00F372FC"/>
    <w:rsid w:val="00F40C79"/>
    <w:rsid w:val="00F6565C"/>
    <w:rsid w:val="00F75AE6"/>
    <w:rsid w:val="00F829FE"/>
    <w:rsid w:val="00F838B1"/>
    <w:rsid w:val="00F94702"/>
    <w:rsid w:val="00F96BB3"/>
    <w:rsid w:val="00FD727C"/>
    <w:rsid w:val="00FD7BE0"/>
    <w:rsid w:val="00FE462F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5C433-E525-4819-912C-7B3BFB95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6174"/>
    <w:rPr>
      <w:b/>
      <w:bCs/>
    </w:rPr>
  </w:style>
  <w:style w:type="paragraph" w:customStyle="1" w:styleId="rvps6">
    <w:name w:val="rvps6"/>
    <w:basedOn w:val="Normal"/>
    <w:rsid w:val="00B6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5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BB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F7D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8F"/>
  </w:style>
  <w:style w:type="paragraph" w:styleId="Footer">
    <w:name w:val="footer"/>
    <w:basedOn w:val="Normal"/>
    <w:link w:val="FooterChar"/>
    <w:uiPriority w:val="99"/>
    <w:unhideWhenUsed/>
    <w:rsid w:val="002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E8F"/>
  </w:style>
  <w:style w:type="character" w:customStyle="1" w:styleId="rvts3">
    <w:name w:val="rvts3"/>
    <w:basedOn w:val="DefaultParagraphFont"/>
    <w:rsid w:val="004D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50522-C75B-4F40-BD91-8D89CD4E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Vukovic</dc:creator>
  <cp:keywords/>
  <dc:description/>
  <cp:lastModifiedBy>Natasa</cp:lastModifiedBy>
  <cp:revision>2</cp:revision>
  <cp:lastPrinted>2019-06-12T12:43:00Z</cp:lastPrinted>
  <dcterms:created xsi:type="dcterms:W3CDTF">2026-04-01T06:22:00Z</dcterms:created>
  <dcterms:modified xsi:type="dcterms:W3CDTF">2026-04-01T06:22:00Z</dcterms:modified>
</cp:coreProperties>
</file>